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950DA" w:rsidRDefault="008950DA" w:rsidP="00303055">
      <w:pPr>
        <w:jc w:val="center"/>
      </w:pPr>
      <w:r>
        <w:t>Community Interactions</w:t>
      </w:r>
    </w:p>
    <w:p w:rsidR="00303055" w:rsidRDefault="00303055" w:rsidP="00303055">
      <w:pPr>
        <w:jc w:val="center"/>
      </w:pPr>
      <w:r>
        <w:t>Find Someone Who…</w:t>
      </w:r>
    </w:p>
    <w:p w:rsidR="00303055" w:rsidRDefault="00303055" w:rsidP="00303055">
      <w:pPr>
        <w:jc w:val="center"/>
      </w:pPr>
    </w:p>
    <w:p w:rsidR="00303055" w:rsidRDefault="00303055" w:rsidP="00303055">
      <w:r>
        <w:t>Name</w:t>
      </w:r>
      <w:proofErr w:type="gramStart"/>
      <w:r>
        <w:t>;_</w:t>
      </w:r>
      <w:proofErr w:type="gramEnd"/>
      <w:r>
        <w:t>__________________________________________________________</w:t>
      </w:r>
      <w:r>
        <w:tab/>
        <w:t>Date:_________________</w:t>
      </w:r>
    </w:p>
    <w:p w:rsidR="00303055" w:rsidRDefault="00303055" w:rsidP="00303055"/>
    <w:p w:rsidR="00303055" w:rsidRDefault="00303055" w:rsidP="00303055">
      <w:r>
        <w:t>Class Period</w:t>
      </w:r>
      <w:proofErr w:type="gramStart"/>
      <w:r>
        <w:t>:_</w:t>
      </w:r>
      <w:proofErr w:type="gramEnd"/>
      <w:r>
        <w:t>________________</w:t>
      </w:r>
    </w:p>
    <w:p w:rsidR="00303055" w:rsidRDefault="00303055" w:rsidP="00303055"/>
    <w:p w:rsidR="00303055" w:rsidRDefault="00303055" w:rsidP="00303055">
      <w:pPr>
        <w:rPr>
          <w:b/>
        </w:rPr>
      </w:pPr>
      <w:r w:rsidRPr="00303055">
        <w:rPr>
          <w:b/>
        </w:rPr>
        <w:t>Instructions:</w:t>
      </w:r>
      <w:r>
        <w:rPr>
          <w:b/>
        </w:rPr>
        <w:t xml:space="preserve"> </w:t>
      </w:r>
    </w:p>
    <w:p w:rsidR="008950DA" w:rsidRDefault="00303055" w:rsidP="008950DA">
      <w:pPr>
        <w:pStyle w:val="ListParagraph"/>
        <w:numPr>
          <w:ilvl w:val="0"/>
          <w:numId w:val="3"/>
        </w:numPr>
      </w:pPr>
      <w:r>
        <w:t xml:space="preserve">Pick up a picture of an organism and use whatever resources you have available to   research and learn about your assigned organism.  </w:t>
      </w:r>
    </w:p>
    <w:p w:rsidR="0099072B" w:rsidRDefault="00303055" w:rsidP="00303055">
      <w:pPr>
        <w:pStyle w:val="ListParagraph"/>
        <w:numPr>
          <w:ilvl w:val="0"/>
          <w:numId w:val="3"/>
        </w:numPr>
      </w:pPr>
      <w:r>
        <w:t>Find out as much as you can about anything related to its Niche. This could include, but is not limited to how it gets nutrition, interacts with other species, where it l</w:t>
      </w:r>
      <w:r w:rsidR="008950DA">
        <w:t>ives, how it defends itself etc</w:t>
      </w:r>
    </w:p>
    <w:p w:rsidR="0099072B" w:rsidRPr="008950DA" w:rsidRDefault="0099072B" w:rsidP="00303055">
      <w:pPr>
        <w:rPr>
          <w:b/>
        </w:rPr>
      </w:pPr>
      <w:r w:rsidRPr="008950DA">
        <w:rPr>
          <w:b/>
        </w:rPr>
        <w:t>Research:</w:t>
      </w:r>
    </w:p>
    <w:p w:rsidR="0099072B" w:rsidRPr="00F01659" w:rsidRDefault="0099072B" w:rsidP="00303055">
      <w:pPr>
        <w:rPr>
          <w:b/>
        </w:rPr>
      </w:pPr>
      <w:r w:rsidRPr="00F01659">
        <w:rPr>
          <w:b/>
          <w:noProof/>
        </w:rPr>
        <w:pict>
          <v:shapetype id="_x0000_t202" coordsize="21600,21600" o:spt="202" path="m0,0l0,21600,21600,21600,21600,0xe">
            <v:stroke joinstyle="miter"/>
            <v:path gradientshapeok="t" o:connecttype="rect"/>
          </v:shapetype>
          <v:shape id="_x0000_s1026" type="#_x0000_t202" style="position:absolute;margin-left:-18pt;margin-top:2.7pt;width:450pt;height:252pt;z-index:251658240;mso-wrap-edited:f;mso-position-horizontal:absolute;mso-position-vertical:absolute" wrapcoords="0 0 21600 0 21600 21600 0 21600 0 0" fillcolor="white [3212]" strokecolor="black [3213]">
            <v:fill o:detectmouseclick="t"/>
            <v:stroke opacity="25559f"/>
            <v:textbox style="mso-next-textbox:#_x0000_s1026" inset=",7.2pt,,7.2pt">
              <w:txbxContent>
                <w:p w:rsidR="00A54922" w:rsidRDefault="00A54922"/>
              </w:txbxContent>
            </v:textbox>
            <w10:wrap type="tight"/>
          </v:shape>
        </w:pict>
      </w:r>
      <w:r w:rsidR="00F01659" w:rsidRPr="00F01659">
        <w:rPr>
          <w:b/>
        </w:rPr>
        <w:t>Rules:</w:t>
      </w:r>
    </w:p>
    <w:p w:rsidR="008950DA" w:rsidRDefault="00F01659" w:rsidP="00F01659">
      <w:pPr>
        <w:pStyle w:val="ListParagraph"/>
        <w:numPr>
          <w:ilvl w:val="0"/>
          <w:numId w:val="2"/>
        </w:numPr>
      </w:pPr>
      <w:r>
        <w:t>Once your research time is over, circulate and find other organisms in the room that can fulfill the following statements.</w:t>
      </w:r>
    </w:p>
    <w:p w:rsidR="00F01659" w:rsidRDefault="008950DA" w:rsidP="00F01659">
      <w:pPr>
        <w:pStyle w:val="ListParagraph"/>
        <w:numPr>
          <w:ilvl w:val="0"/>
          <w:numId w:val="2"/>
        </w:numPr>
      </w:pPr>
      <w:r>
        <w:t>Write down the name of the organism and justify how they fulfill this particular role.</w:t>
      </w:r>
    </w:p>
    <w:p w:rsidR="00F01659" w:rsidRDefault="00F01659" w:rsidP="00F01659">
      <w:pPr>
        <w:pStyle w:val="ListParagraph"/>
        <w:numPr>
          <w:ilvl w:val="0"/>
          <w:numId w:val="1"/>
        </w:numPr>
      </w:pPr>
      <w:r>
        <w:t xml:space="preserve">There are multiple </w:t>
      </w:r>
      <w:r w:rsidR="00A54922">
        <w:t>communities</w:t>
      </w:r>
      <w:r>
        <w:t xml:space="preserve"> being represented, </w:t>
      </w:r>
      <w:r w:rsidR="00A54922">
        <w:t>some questions can</w:t>
      </w:r>
      <w:r w:rsidR="008950DA">
        <w:t xml:space="preserve"> </w:t>
      </w:r>
      <w:r w:rsidR="00A54922">
        <w:t>only be answered with organisms from your same community. (</w:t>
      </w:r>
      <w:r>
        <w:t>Example an elephant and a Caribou will never compete for food.</w:t>
      </w:r>
      <w:r w:rsidR="00A54922">
        <w:t>)</w:t>
      </w:r>
    </w:p>
    <w:p w:rsidR="00F01659" w:rsidRDefault="008950DA" w:rsidP="00F01659">
      <w:pPr>
        <w:pStyle w:val="ListParagraph"/>
        <w:numPr>
          <w:ilvl w:val="0"/>
          <w:numId w:val="1"/>
        </w:numPr>
      </w:pPr>
      <w:r>
        <w:t>You can only use each organism</w:t>
      </w:r>
      <w:r w:rsidR="00F01659">
        <w:t xml:space="preserve"> once</w:t>
      </w:r>
      <w:r>
        <w:t>.</w:t>
      </w:r>
    </w:p>
    <w:p w:rsidR="00F01659" w:rsidRDefault="008950DA" w:rsidP="00F01659">
      <w:pPr>
        <w:pStyle w:val="ListParagraph"/>
        <w:numPr>
          <w:ilvl w:val="0"/>
          <w:numId w:val="1"/>
        </w:numPr>
      </w:pPr>
      <w:r>
        <w:t xml:space="preserve">If there is not an organism available to </w:t>
      </w:r>
      <w:r w:rsidR="00F01659">
        <w:t>fulfill a particular statement choose an organism and explain why</w:t>
      </w:r>
      <w:r>
        <w:t xml:space="preserve"> they don’t meet the criteria. (T</w:t>
      </w:r>
      <w:r w:rsidR="00F01659">
        <w:t xml:space="preserve">his is a last resort </w:t>
      </w:r>
      <w:r>
        <w:t>strategy</w:t>
      </w:r>
      <w:r w:rsidR="00F01659">
        <w:t>)</w:t>
      </w:r>
    </w:p>
    <w:p w:rsidR="0099072B" w:rsidRDefault="00F01659" w:rsidP="00303055">
      <w:pPr>
        <w:pStyle w:val="ListParagraph"/>
        <w:numPr>
          <w:ilvl w:val="0"/>
          <w:numId w:val="1"/>
        </w:numPr>
      </w:pPr>
      <w:r>
        <w:t>You can rely on others to help you learn about their organism.</w:t>
      </w:r>
    </w:p>
    <w:p w:rsidR="008950DA" w:rsidRPr="008950DA" w:rsidRDefault="008950DA" w:rsidP="00303055">
      <w:pPr>
        <w:rPr>
          <w:b/>
        </w:rPr>
      </w:pPr>
      <w:r w:rsidRPr="008950DA">
        <w:rPr>
          <w:b/>
        </w:rPr>
        <w:t>Activity:</w:t>
      </w:r>
    </w:p>
    <w:p w:rsidR="00A54922" w:rsidRDefault="00303055" w:rsidP="00303055">
      <w:r>
        <w:t>1.  Find someone who….</w:t>
      </w:r>
      <w:r w:rsidR="00F01659">
        <w:tab/>
      </w:r>
      <w:r>
        <w:t>could be a prey species</w:t>
      </w:r>
      <w:r w:rsidR="00F01659">
        <w:t xml:space="preserve"> in your </w:t>
      </w:r>
      <w:r w:rsidR="00A54922">
        <w:t>community</w:t>
      </w:r>
      <w:r w:rsidR="00F01659">
        <w:t>.</w:t>
      </w:r>
    </w:p>
    <w:p w:rsidR="00303055" w:rsidRDefault="00303055" w:rsidP="00303055">
      <w:r>
        <w:tab/>
      </w:r>
    </w:p>
    <w:p w:rsidR="00A54922" w:rsidRDefault="00303055" w:rsidP="00303055">
      <w:r>
        <w:t>2.  Find someone who…</w:t>
      </w:r>
      <w:r w:rsidR="00F01659">
        <w:tab/>
      </w:r>
      <w:r>
        <w:t xml:space="preserve">gets nutrition like </w:t>
      </w:r>
      <w:r w:rsidR="00F01659">
        <w:t>your organism</w:t>
      </w:r>
      <w:r>
        <w:t>.</w:t>
      </w:r>
      <w:r w:rsidR="00A54922">
        <w:t xml:space="preserve"> </w:t>
      </w:r>
    </w:p>
    <w:p w:rsidR="00303055" w:rsidRDefault="00303055" w:rsidP="00303055"/>
    <w:p w:rsidR="00A54922" w:rsidRDefault="00303055" w:rsidP="00303055">
      <w:r>
        <w:t>3.  Find someone who…</w:t>
      </w:r>
      <w:r w:rsidR="00F01659">
        <w:tab/>
      </w:r>
      <w:r w:rsidR="0099072B">
        <w:t xml:space="preserve">Is an indicator species in </w:t>
      </w:r>
      <w:r w:rsidR="00A54922">
        <w:t xml:space="preserve">your </w:t>
      </w:r>
      <w:proofErr w:type="gramStart"/>
      <w:r w:rsidR="00A54922">
        <w:t>community</w:t>
      </w:r>
      <w:r w:rsidR="0099072B">
        <w:t>.</w:t>
      </w:r>
      <w:proofErr w:type="gramEnd"/>
    </w:p>
    <w:p w:rsidR="0099072B" w:rsidRDefault="0099072B" w:rsidP="00303055"/>
    <w:p w:rsidR="00A54922" w:rsidRDefault="0099072B" w:rsidP="00303055">
      <w:r>
        <w:t>4.  Find someone who…</w:t>
      </w:r>
      <w:r w:rsidR="00F01659">
        <w:tab/>
      </w:r>
      <w:r>
        <w:t>is a generalist species</w:t>
      </w:r>
      <w:r w:rsidR="00F01659">
        <w:t xml:space="preserve">. </w:t>
      </w:r>
    </w:p>
    <w:p w:rsidR="0099072B" w:rsidRDefault="0099072B" w:rsidP="00303055"/>
    <w:p w:rsidR="00A54922" w:rsidRDefault="0099072B" w:rsidP="00303055">
      <w:r>
        <w:t>5. Find someone who…</w:t>
      </w:r>
      <w:r w:rsidR="00F01659">
        <w:tab/>
      </w:r>
      <w:r>
        <w:t>could be an introduced</w:t>
      </w:r>
      <w:r w:rsidR="008950DA">
        <w:t xml:space="preserve"> or invasive</w:t>
      </w:r>
      <w:r>
        <w:t xml:space="preserve"> species </w:t>
      </w:r>
      <w:r w:rsidR="008950DA">
        <w:t>in</w:t>
      </w:r>
      <w:r>
        <w:t xml:space="preserve"> your </w:t>
      </w:r>
      <w:r w:rsidR="008950DA">
        <w:tab/>
      </w:r>
      <w:r w:rsidR="008950DA">
        <w:tab/>
      </w:r>
      <w:r w:rsidR="008950DA">
        <w:tab/>
      </w:r>
      <w:r w:rsidR="008950DA">
        <w:tab/>
      </w:r>
      <w:r w:rsidR="008950DA">
        <w:tab/>
        <w:t>community.</w:t>
      </w:r>
    </w:p>
    <w:p w:rsidR="0099072B" w:rsidRDefault="0099072B" w:rsidP="00303055"/>
    <w:p w:rsidR="00A54922" w:rsidRDefault="0099072B" w:rsidP="00303055">
      <w:r>
        <w:t xml:space="preserve">6.  Find someone who… </w:t>
      </w:r>
      <w:r w:rsidR="00F01659">
        <w:tab/>
      </w:r>
      <w:r>
        <w:t>occupies the canopy</w:t>
      </w:r>
      <w:r w:rsidR="00A54922">
        <w:t xml:space="preserve"> (top)</w:t>
      </w:r>
      <w:r>
        <w:t xml:space="preserve"> of trees</w:t>
      </w:r>
      <w:r w:rsidR="00F01659">
        <w:t>.</w:t>
      </w:r>
    </w:p>
    <w:p w:rsidR="0099072B" w:rsidRDefault="0099072B" w:rsidP="00303055"/>
    <w:p w:rsidR="00A54922" w:rsidRDefault="0099072B" w:rsidP="00303055">
      <w:r>
        <w:t>7.  Find someone who….</w:t>
      </w:r>
      <w:r w:rsidR="00F01659">
        <w:tab/>
        <w:t>Your organism</w:t>
      </w:r>
      <w:r>
        <w:t xml:space="preserve"> could competitively exclude from your </w:t>
      </w:r>
      <w:r w:rsidR="00F01659">
        <w:tab/>
      </w:r>
      <w:r w:rsidR="00F01659">
        <w:tab/>
      </w:r>
      <w:r w:rsidR="00F01659">
        <w:tab/>
      </w:r>
      <w:r w:rsidR="00F01659">
        <w:tab/>
      </w:r>
      <w:r w:rsidR="00F01659">
        <w:tab/>
      </w:r>
      <w:r w:rsidR="00A54922">
        <w:t xml:space="preserve">community. </w:t>
      </w:r>
    </w:p>
    <w:p w:rsidR="0099072B" w:rsidRDefault="0099072B" w:rsidP="00303055"/>
    <w:p w:rsidR="00A54922" w:rsidRDefault="0099072B" w:rsidP="00303055">
      <w:r>
        <w:t>8.  Find someone who….</w:t>
      </w:r>
      <w:r w:rsidR="00F01659">
        <w:tab/>
        <w:t>Y</w:t>
      </w:r>
      <w:r>
        <w:t>ou</w:t>
      </w:r>
      <w:r w:rsidR="00F01659">
        <w:t xml:space="preserve">r organism </w:t>
      </w:r>
      <w:r w:rsidR="00A54922">
        <w:t>could</w:t>
      </w:r>
      <w:r>
        <w:t xml:space="preserve"> compete with for </w:t>
      </w:r>
      <w:r w:rsidR="00F01659">
        <w:t>nutrition.</w:t>
      </w:r>
    </w:p>
    <w:p w:rsidR="00F01659" w:rsidRDefault="00F01659" w:rsidP="00303055">
      <w:r>
        <w:t xml:space="preserve"> </w:t>
      </w:r>
    </w:p>
    <w:p w:rsidR="00A54922" w:rsidRDefault="0099072B" w:rsidP="00303055">
      <w:r>
        <w:t>9.  Find someone who…</w:t>
      </w:r>
      <w:r w:rsidR="00F01659">
        <w:tab/>
        <w:t>Your organism</w:t>
      </w:r>
      <w:r>
        <w:t xml:space="preserve"> </w:t>
      </w:r>
      <w:r w:rsidR="00A54922">
        <w:t xml:space="preserve">could </w:t>
      </w:r>
      <w:r>
        <w:t xml:space="preserve">compete with for </w:t>
      </w:r>
      <w:proofErr w:type="spellStart"/>
      <w:r>
        <w:t>space</w:t>
      </w:r>
      <w:proofErr w:type="spellEnd"/>
      <w:r w:rsidR="00F01659">
        <w:t>.</w:t>
      </w:r>
    </w:p>
    <w:p w:rsidR="0099072B" w:rsidRDefault="0099072B" w:rsidP="00303055"/>
    <w:p w:rsidR="00A54922" w:rsidRDefault="0099072B" w:rsidP="00303055">
      <w:r>
        <w:t>10. Find someone who…</w:t>
      </w:r>
      <w:r w:rsidR="00F01659">
        <w:tab/>
      </w:r>
      <w:r>
        <w:t>Changes niches seasonally.</w:t>
      </w:r>
    </w:p>
    <w:p w:rsidR="0099072B" w:rsidRDefault="0099072B" w:rsidP="00303055"/>
    <w:p w:rsidR="00A54922" w:rsidRDefault="0099072B" w:rsidP="00303055">
      <w:r>
        <w:t>11.  Find someone who…</w:t>
      </w:r>
      <w:r w:rsidR="00F01659">
        <w:tab/>
      </w:r>
      <w:r>
        <w:t>is a possible predator to your organism</w:t>
      </w:r>
      <w:r w:rsidR="00A54922">
        <w:t>.</w:t>
      </w:r>
    </w:p>
    <w:p w:rsidR="0099072B" w:rsidRDefault="0099072B" w:rsidP="00303055"/>
    <w:p w:rsidR="00A54922" w:rsidRDefault="0099072B" w:rsidP="00303055">
      <w:r>
        <w:t>12.  Find someone who….</w:t>
      </w:r>
      <w:r w:rsidR="00F01659">
        <w:tab/>
      </w:r>
      <w:r>
        <w:t>facilitates the spread of seeds.</w:t>
      </w:r>
    </w:p>
    <w:p w:rsidR="0099072B" w:rsidRDefault="0099072B" w:rsidP="00303055"/>
    <w:p w:rsidR="00A54922" w:rsidRDefault="0099072B" w:rsidP="00303055">
      <w:r>
        <w:t xml:space="preserve">13.  </w:t>
      </w:r>
      <w:r w:rsidR="00F01659">
        <w:t xml:space="preserve">Find someone who…. </w:t>
      </w:r>
      <w:r w:rsidR="00F01659">
        <w:tab/>
        <w:t>Uses mimicry to protect itself</w:t>
      </w:r>
      <w:r w:rsidR="00A54922">
        <w:t>.</w:t>
      </w:r>
    </w:p>
    <w:p w:rsidR="00F01659" w:rsidRDefault="00F01659" w:rsidP="00303055"/>
    <w:p w:rsidR="00A54922" w:rsidRDefault="00F01659" w:rsidP="00303055">
      <w:r>
        <w:t>14.  Find someone who….</w:t>
      </w:r>
      <w:r>
        <w:tab/>
      </w:r>
      <w:r w:rsidR="000E75B3">
        <w:t xml:space="preserve">Could provide </w:t>
      </w:r>
      <w:r w:rsidR="000E75B3" w:rsidRPr="000E75B3">
        <w:rPr>
          <w:b/>
        </w:rPr>
        <w:t>any</w:t>
      </w:r>
      <w:r w:rsidR="000E75B3">
        <w:t xml:space="preserve"> resource for your organism.</w:t>
      </w:r>
    </w:p>
    <w:p w:rsidR="000E75B3" w:rsidRDefault="000E75B3" w:rsidP="00303055"/>
    <w:p w:rsidR="00A54922" w:rsidRDefault="000E75B3" w:rsidP="00303055">
      <w:r>
        <w:t>15.  Find someone who….</w:t>
      </w:r>
      <w:r>
        <w:tab/>
        <w:t xml:space="preserve">Uses chemicals to defend </w:t>
      </w:r>
      <w:proofErr w:type="gramStart"/>
      <w:r>
        <w:t>itself</w:t>
      </w:r>
      <w:proofErr w:type="gramEnd"/>
      <w:r>
        <w:t>.</w:t>
      </w:r>
    </w:p>
    <w:p w:rsidR="000E75B3" w:rsidRDefault="000E75B3" w:rsidP="00303055"/>
    <w:p w:rsidR="00A54922" w:rsidRDefault="000E75B3" w:rsidP="00303055">
      <w:r>
        <w:t>16. Find someone who…</w:t>
      </w:r>
      <w:r>
        <w:tab/>
        <w:t xml:space="preserve">Could have a </w:t>
      </w:r>
      <w:proofErr w:type="spellStart"/>
      <w:r>
        <w:t>mutualistic</w:t>
      </w:r>
      <w:proofErr w:type="spellEnd"/>
      <w:r>
        <w:t xml:space="preserve"> relationship with your </w:t>
      </w:r>
      <w:r>
        <w:tab/>
      </w:r>
      <w:r>
        <w:tab/>
      </w:r>
      <w:r>
        <w:tab/>
      </w:r>
      <w:r>
        <w:tab/>
      </w:r>
      <w:r>
        <w:tab/>
      </w:r>
      <w:r>
        <w:tab/>
        <w:t>organism.</w:t>
      </w:r>
    </w:p>
    <w:p w:rsidR="000E75B3" w:rsidRDefault="000E75B3" w:rsidP="00303055"/>
    <w:p w:rsidR="00A54922" w:rsidRDefault="000E75B3" w:rsidP="00303055">
      <w:r>
        <w:t>17.  Find someone who…</w:t>
      </w:r>
      <w:r>
        <w:tab/>
        <w:t>Could be a parasite to your organism.</w:t>
      </w:r>
    </w:p>
    <w:p w:rsidR="000E75B3" w:rsidRDefault="000E75B3" w:rsidP="00303055"/>
    <w:p w:rsidR="00A54922" w:rsidRDefault="000E75B3" w:rsidP="00303055">
      <w:r>
        <w:t>18.  Find someone who…</w:t>
      </w:r>
      <w:r>
        <w:tab/>
        <w:t xml:space="preserve">Could be a top consumer in a food chain your organism </w:t>
      </w:r>
      <w:r>
        <w:tab/>
      </w:r>
      <w:r>
        <w:tab/>
      </w:r>
      <w:r>
        <w:tab/>
      </w:r>
      <w:r>
        <w:tab/>
      </w:r>
      <w:r>
        <w:tab/>
      </w:r>
      <w:r w:rsidR="00A54922">
        <w:t>is part of</w:t>
      </w:r>
    </w:p>
    <w:p w:rsidR="000E75B3" w:rsidRDefault="000E75B3" w:rsidP="00303055"/>
    <w:p w:rsidR="00A54922" w:rsidRDefault="000E75B3" w:rsidP="00303055">
      <w:r>
        <w:t>19.  Find someone who…</w:t>
      </w:r>
      <w:r w:rsidR="00A54922">
        <w:tab/>
        <w:t xml:space="preserve">Is a keystone species in any </w:t>
      </w:r>
      <w:proofErr w:type="gramStart"/>
      <w:r w:rsidR="00A54922">
        <w:t>community.</w:t>
      </w:r>
      <w:proofErr w:type="gramEnd"/>
    </w:p>
    <w:p w:rsidR="00A54922" w:rsidRDefault="00A54922" w:rsidP="00303055"/>
    <w:p w:rsidR="00A54922" w:rsidRDefault="00A54922" w:rsidP="00303055">
      <w:r>
        <w:t xml:space="preserve">20.  Find someone who… </w:t>
      </w:r>
      <w:r>
        <w:tab/>
        <w:t>uses a unique reproductive strategy</w:t>
      </w:r>
    </w:p>
    <w:p w:rsidR="00A54922" w:rsidRDefault="00A54922" w:rsidP="00303055"/>
    <w:p w:rsidR="008950DA" w:rsidRDefault="008950DA" w:rsidP="00303055"/>
    <w:p w:rsidR="008950DA" w:rsidRDefault="008950DA" w:rsidP="00303055"/>
    <w:p w:rsidR="00A54922" w:rsidRPr="008950DA" w:rsidRDefault="00A54922" w:rsidP="00303055">
      <w:pPr>
        <w:rPr>
          <w:b/>
        </w:rPr>
      </w:pPr>
      <w:r w:rsidRPr="008950DA">
        <w:rPr>
          <w:b/>
        </w:rPr>
        <w:t xml:space="preserve">Analysis:  </w:t>
      </w:r>
    </w:p>
    <w:p w:rsidR="00A54922" w:rsidRDefault="00A54922" w:rsidP="00303055"/>
    <w:p w:rsidR="008950DA" w:rsidRDefault="00A54922" w:rsidP="00303055">
      <w:r>
        <w:t xml:space="preserve">1.  What biome </w:t>
      </w:r>
      <w:r w:rsidR="00010D7F">
        <w:t>could</w:t>
      </w:r>
      <w:r>
        <w:t xml:space="preserve"> your organism </w:t>
      </w:r>
      <w:proofErr w:type="gramStart"/>
      <w:r>
        <w:t>be</w:t>
      </w:r>
      <w:proofErr w:type="gramEnd"/>
      <w:r>
        <w:t xml:space="preserve"> found in?</w:t>
      </w:r>
    </w:p>
    <w:p w:rsidR="008950DA" w:rsidRDefault="008950DA" w:rsidP="00303055"/>
    <w:p w:rsidR="00010D7F" w:rsidRDefault="00010D7F" w:rsidP="00303055"/>
    <w:p w:rsidR="008950DA" w:rsidRDefault="008950DA" w:rsidP="00303055"/>
    <w:p w:rsidR="00A54922" w:rsidRDefault="00A54922" w:rsidP="00303055"/>
    <w:p w:rsidR="008950DA" w:rsidRDefault="00A54922" w:rsidP="00303055">
      <w:r>
        <w:t xml:space="preserve">2.  What consequences </w:t>
      </w:r>
      <w:r w:rsidR="00010D7F">
        <w:t>c</w:t>
      </w:r>
      <w:r>
        <w:t>ould occur if your organism</w:t>
      </w:r>
      <w:r w:rsidR="00010D7F">
        <w:t xml:space="preserve"> was</w:t>
      </w:r>
      <w:r>
        <w:t xml:space="preserve"> removed from your community?</w:t>
      </w:r>
    </w:p>
    <w:p w:rsidR="008950DA" w:rsidRDefault="008950DA" w:rsidP="00303055"/>
    <w:p w:rsidR="008950DA" w:rsidRDefault="008950DA" w:rsidP="00303055"/>
    <w:p w:rsidR="008950DA" w:rsidRDefault="008950DA" w:rsidP="00303055"/>
    <w:p w:rsidR="008950DA" w:rsidRDefault="008950DA" w:rsidP="00303055"/>
    <w:p w:rsidR="00A54922" w:rsidRDefault="008950DA" w:rsidP="00303055">
      <w:r>
        <w:t xml:space="preserve">3.  What consequences could occur if your organism experienced exponential </w:t>
      </w:r>
      <w:proofErr w:type="gramStart"/>
      <w:r>
        <w:t>growth.</w:t>
      </w:r>
      <w:proofErr w:type="gramEnd"/>
    </w:p>
    <w:p w:rsidR="008950DA" w:rsidRDefault="008950DA" w:rsidP="00303055"/>
    <w:p w:rsidR="008950DA" w:rsidRDefault="008950DA" w:rsidP="00303055"/>
    <w:p w:rsidR="00010D7F" w:rsidRDefault="00010D7F" w:rsidP="00303055"/>
    <w:p w:rsidR="00010D7F" w:rsidRDefault="00010D7F" w:rsidP="00303055"/>
    <w:p w:rsidR="00A54922" w:rsidRDefault="00A54922" w:rsidP="00303055"/>
    <w:p w:rsidR="00A54922" w:rsidRDefault="00A54922" w:rsidP="00303055"/>
    <w:p w:rsidR="00A54922" w:rsidRDefault="008950DA" w:rsidP="00303055">
      <w:r>
        <w:t>4</w:t>
      </w:r>
      <w:r w:rsidR="00A54922">
        <w:t xml:space="preserve">.  </w:t>
      </w:r>
      <w:r w:rsidR="00010D7F">
        <w:t>Discuss one</w:t>
      </w:r>
      <w:r w:rsidR="00A54922">
        <w:t xml:space="preserve"> specific strategy </w:t>
      </w:r>
      <w:r w:rsidR="00010D7F">
        <w:t xml:space="preserve">that </w:t>
      </w:r>
      <w:r w:rsidR="00A54922">
        <w:t>makes your organism successful in its community?</w:t>
      </w:r>
    </w:p>
    <w:p w:rsidR="008950DA" w:rsidRDefault="008950DA" w:rsidP="00303055"/>
    <w:p w:rsidR="008950DA" w:rsidRDefault="008950DA" w:rsidP="00303055"/>
    <w:p w:rsidR="00010D7F" w:rsidRDefault="00010D7F" w:rsidP="00303055"/>
    <w:p w:rsidR="00A54922" w:rsidRDefault="00A54922" w:rsidP="00303055"/>
    <w:p w:rsidR="00A54922" w:rsidRDefault="00A54922" w:rsidP="00303055"/>
    <w:p w:rsidR="008950DA" w:rsidRDefault="008950DA" w:rsidP="00303055">
      <w:r>
        <w:t>5</w:t>
      </w:r>
      <w:r w:rsidR="00A54922">
        <w:t xml:space="preserve">.  </w:t>
      </w:r>
      <w:r>
        <w:t>How would an increase in your community directly impact your organism? (</w:t>
      </w:r>
      <w:proofErr w:type="gramStart"/>
      <w:r>
        <w:t>give</w:t>
      </w:r>
      <w:proofErr w:type="gramEnd"/>
      <w:r>
        <w:t xml:space="preserve"> at least two specific examples.</w:t>
      </w:r>
    </w:p>
    <w:p w:rsidR="008950DA" w:rsidRDefault="008950DA" w:rsidP="00303055"/>
    <w:p w:rsidR="008950DA" w:rsidRDefault="008950DA" w:rsidP="00303055"/>
    <w:p w:rsidR="008950DA" w:rsidRDefault="008950DA" w:rsidP="00303055"/>
    <w:p w:rsidR="00303055" w:rsidRPr="00303055" w:rsidRDefault="00303055" w:rsidP="00303055"/>
    <w:sectPr w:rsidR="00303055" w:rsidRPr="00303055" w:rsidSect="0030305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2693"/>
    <w:multiLevelType w:val="hybridMultilevel"/>
    <w:tmpl w:val="FE58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061A9"/>
    <w:multiLevelType w:val="hybridMultilevel"/>
    <w:tmpl w:val="D102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CB6082"/>
    <w:multiLevelType w:val="hybridMultilevel"/>
    <w:tmpl w:val="28D2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3055"/>
    <w:rsid w:val="00010D7F"/>
    <w:rsid w:val="000E75B3"/>
    <w:rsid w:val="00303055"/>
    <w:rsid w:val="008950DA"/>
    <w:rsid w:val="0099072B"/>
    <w:rsid w:val="00A54922"/>
    <w:rsid w:val="00F01659"/>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8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9072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382</Words>
  <Characters>2179</Characters>
  <Application>Microsoft Macintosh Word</Application>
  <DocSecurity>0</DocSecurity>
  <Lines>18</Lines>
  <Paragraphs>4</Paragraphs>
  <ScaleCrop>false</ScaleCrop>
  <Company>Alpine School District</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2</cp:revision>
  <dcterms:created xsi:type="dcterms:W3CDTF">2014-05-16T23:43:00Z</dcterms:created>
  <dcterms:modified xsi:type="dcterms:W3CDTF">2014-05-17T00:51:00Z</dcterms:modified>
</cp:coreProperties>
</file>